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7" w:rsidRDefault="00E355D8" w:rsidP="00D908C7">
      <w:pPr>
        <w:pStyle w:val="Sansinterligne"/>
        <w:jc w:val="center"/>
      </w:pPr>
      <w:r>
        <w:rPr>
          <w:b/>
          <w:sz w:val="40"/>
          <w:szCs w:val="40"/>
        </w:rPr>
        <w:t xml:space="preserve">Test d’aisance aquatique </w:t>
      </w:r>
      <w:r w:rsidR="00FF0FE9">
        <w:rPr>
          <w:b/>
          <w:sz w:val="40"/>
          <w:szCs w:val="40"/>
        </w:rPr>
        <w:t>/ Grille de validation</w:t>
      </w:r>
      <w:r w:rsidR="00BC34E2">
        <w:rPr>
          <w:b/>
          <w:sz w:val="40"/>
          <w:szCs w:val="40"/>
        </w:rPr>
        <w:t xml:space="preserve"> du test pratique</w:t>
      </w:r>
    </w:p>
    <w:p w:rsidR="006A6F0A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>Entourer le n° de l’élève au départ / écrire E en cas d’échec à un item</w:t>
      </w:r>
    </w:p>
    <w:p w:rsidR="006058DF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 xml:space="preserve"> </w:t>
      </w: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</w:t>
      </w:r>
      <w:r w:rsidR="006A6F0A" w:rsidRPr="006F373F">
        <w:rPr>
          <w:b/>
          <w:szCs w:val="24"/>
        </w:rPr>
        <w:t>Pas</w:t>
      </w:r>
      <w:r w:rsidRPr="006F373F">
        <w:rPr>
          <w:b/>
          <w:szCs w:val="24"/>
        </w:rPr>
        <w:t xml:space="preserve"> de E sur la ligne </w:t>
      </w:r>
      <w:r w:rsidR="006A6F0A" w:rsidRPr="006F373F">
        <w:rPr>
          <w:b/>
          <w:szCs w:val="24"/>
        </w:rPr>
        <w:t>=&gt; mettre un Oui</w:t>
      </w:r>
      <w:r w:rsidRPr="006F373F">
        <w:rPr>
          <w:b/>
          <w:szCs w:val="24"/>
        </w:rPr>
        <w:t xml:space="preserve"> dans </w:t>
      </w:r>
      <w:r w:rsidR="006A6F0A" w:rsidRPr="006F373F">
        <w:rPr>
          <w:b/>
          <w:szCs w:val="24"/>
        </w:rPr>
        <w:t>la colonne « </w:t>
      </w:r>
      <w:r w:rsidRPr="006F373F">
        <w:rPr>
          <w:b/>
          <w:szCs w:val="24"/>
        </w:rPr>
        <w:t>test validé</w:t>
      </w:r>
      <w:r w:rsidR="006A6F0A" w:rsidRPr="006F373F">
        <w:rPr>
          <w:b/>
          <w:szCs w:val="24"/>
        </w:rPr>
        <w:t> »</w:t>
      </w:r>
    </w:p>
    <w:p w:rsidR="006A6F0A" w:rsidRPr="006F373F" w:rsidRDefault="006A6F0A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Un ou plusieurs E sur la ligne =&gt; écrire Non dans la colonne « test validé »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993"/>
        <w:gridCol w:w="992"/>
        <w:gridCol w:w="1417"/>
        <w:gridCol w:w="1560"/>
        <w:gridCol w:w="992"/>
      </w:tblGrid>
      <w:tr w:rsidR="00E355D8" w:rsidTr="003C372B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E355D8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E355D8" w:rsidRDefault="00E355D8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Pr="006A6F0A" w:rsidRDefault="00E355D8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E355D8">
            <w:pPr>
              <w:pStyle w:val="Style7"/>
              <w:widowControl/>
              <w:jc w:val="center"/>
              <w:rPr>
                <w:sz w:val="28"/>
                <w:szCs w:val="40"/>
              </w:rPr>
            </w:pPr>
            <w:r w:rsidRPr="00E355D8">
              <w:rPr>
                <w:sz w:val="22"/>
                <w:szCs w:val="40"/>
              </w:rPr>
              <w:t>Inscrire</w:t>
            </w:r>
            <w:r w:rsidRPr="00E355D8">
              <w:rPr>
                <w:b/>
                <w:sz w:val="28"/>
                <w:szCs w:val="40"/>
              </w:rPr>
              <w:t xml:space="preserve"> B </w:t>
            </w:r>
          </w:p>
          <w:p w:rsidR="00E355D8" w:rsidRPr="00D908C7" w:rsidRDefault="00E355D8" w:rsidP="00E355D8">
            <w:pPr>
              <w:pStyle w:val="Style7"/>
              <w:widowControl/>
              <w:jc w:val="center"/>
              <w:rPr>
                <w:sz w:val="40"/>
                <w:szCs w:val="40"/>
              </w:rPr>
            </w:pPr>
            <w:r w:rsidRPr="00E355D8">
              <w:rPr>
                <w:sz w:val="22"/>
                <w:szCs w:val="40"/>
              </w:rPr>
              <w:t>si test effectué avec brassière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8" w:rsidRPr="00E355D8" w:rsidRDefault="00E355D8" w:rsidP="006A6F0A">
            <w:pPr>
              <w:pStyle w:val="Style6"/>
              <w:widowControl/>
              <w:spacing w:line="240" w:lineRule="auto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Test</w:t>
            </w:r>
          </w:p>
          <w:p w:rsidR="00E355D8" w:rsidRPr="00E355D8" w:rsidRDefault="00E355D8" w:rsidP="006A6F0A">
            <w:pPr>
              <w:pStyle w:val="Style7"/>
              <w:jc w:val="center"/>
              <w:rPr>
                <w:rStyle w:val="FontStyle16"/>
                <w:b/>
                <w:sz w:val="22"/>
                <w:szCs w:val="24"/>
              </w:rPr>
            </w:pPr>
            <w:r w:rsidRPr="00E355D8">
              <w:rPr>
                <w:rStyle w:val="FontStyle16"/>
                <w:b/>
                <w:sz w:val="22"/>
                <w:szCs w:val="24"/>
              </w:rPr>
              <w:t>Validé ?</w:t>
            </w:r>
          </w:p>
          <w:p w:rsidR="00E355D8" w:rsidRDefault="00E355D8" w:rsidP="006A6F0A">
            <w:pPr>
              <w:pStyle w:val="Style7"/>
              <w:jc w:val="center"/>
            </w:pPr>
            <w:r w:rsidRPr="003C372B">
              <w:rPr>
                <w:rStyle w:val="FontStyle16"/>
                <w:b/>
                <w:szCs w:val="24"/>
              </w:rPr>
              <w:t>Oui / Non</w:t>
            </w: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E355D8">
            <w:pPr>
              <w:pStyle w:val="Style6"/>
              <w:widowControl/>
              <w:spacing w:line="240" w:lineRule="auto"/>
              <w:ind w:left="36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Effectuer un saut dans l’eau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Flottaison sur le dos 5’’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20m ventral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Franchir une ligne d’eau ou un objet flottant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5D8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8" w:rsidRDefault="00E355D8" w:rsidP="00D908C7">
            <w:pPr>
              <w:pStyle w:val="Style7"/>
              <w:widowControl/>
              <w:jc w:val="center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rPr>
          <w:trHeight w:val="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  <w:tr w:rsidR="00E355D8" w:rsidTr="003C37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Pr="00FF0FE9" w:rsidRDefault="00E355D8" w:rsidP="00E355D8">
            <w:pPr>
              <w:pStyle w:val="Style7"/>
              <w:widowControl/>
              <w:spacing w:line="360" w:lineRule="auto"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E355D8" w:rsidRDefault="00E355D8" w:rsidP="00E355D8">
            <w:pPr>
              <w:pStyle w:val="Style7"/>
              <w:widowControl/>
              <w:spacing w:line="360" w:lineRule="auto"/>
            </w:pPr>
          </w:p>
        </w:tc>
      </w:tr>
    </w:tbl>
    <w:p w:rsidR="00D908C7" w:rsidRDefault="002F2D07" w:rsidP="003C372B">
      <w:pPr>
        <w:pStyle w:val="Sansinterligne"/>
        <w:ind w:right="139"/>
      </w:pPr>
      <w:r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3C9E" wp14:editId="2D5E44B4">
                <wp:simplePos x="0" y="0"/>
                <wp:positionH relativeFrom="column">
                  <wp:posOffset>3608070</wp:posOffset>
                </wp:positionH>
                <wp:positionV relativeFrom="paragraph">
                  <wp:posOffset>103505</wp:posOffset>
                </wp:positionV>
                <wp:extent cx="3412490" cy="489585"/>
                <wp:effectExtent l="0" t="0" r="16510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69" w:rsidRPr="002F2D07" w:rsidRDefault="00FA4169" w:rsidP="00FA4169">
                            <w:pPr>
                              <w:rPr>
                                <w:sz w:val="22"/>
                              </w:rPr>
                            </w:pPr>
                            <w:r w:rsidRPr="002F2D07">
                              <w:rPr>
                                <w:sz w:val="22"/>
                                <w:u w:val="single"/>
                              </w:rPr>
                              <w:t>Signature de l’</w:t>
                            </w:r>
                            <w:proofErr w:type="spellStart"/>
                            <w:r w:rsidRPr="002F2D07">
                              <w:rPr>
                                <w:sz w:val="22"/>
                                <w:u w:val="single"/>
                              </w:rPr>
                              <w:t>enseignant.e</w:t>
                            </w:r>
                            <w:proofErr w:type="spellEnd"/>
                            <w:r w:rsidRPr="002F2D07">
                              <w:rPr>
                                <w:sz w:val="22"/>
                              </w:rPr>
                              <w:t xml:space="preserve"> :                               </w:t>
                            </w:r>
                          </w:p>
                          <w:p w:rsidR="00FA4169" w:rsidRPr="000F261E" w:rsidRDefault="00FA4169" w:rsidP="00FA4169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1pt;margin-top:8.15pt;width:268.7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">
                <v:textbox>
                  <w:txbxContent>
                    <w:p w:rsidR="00FA4169" w:rsidRPr="002F2D07" w:rsidRDefault="00FA4169" w:rsidP="00FA4169">
                      <w:pPr>
                        <w:rPr>
                          <w:sz w:val="22"/>
                        </w:rPr>
                      </w:pPr>
                      <w:r w:rsidRPr="002F2D07">
                        <w:rPr>
                          <w:sz w:val="22"/>
                          <w:u w:val="single"/>
                        </w:rPr>
                        <w:t>Signature de l’</w:t>
                      </w:r>
                      <w:proofErr w:type="spellStart"/>
                      <w:r w:rsidRPr="002F2D07">
                        <w:rPr>
                          <w:sz w:val="22"/>
                          <w:u w:val="single"/>
                        </w:rPr>
                        <w:t>enseignant.e</w:t>
                      </w:r>
                      <w:proofErr w:type="spellEnd"/>
                      <w:r w:rsidRPr="002F2D07">
                        <w:rPr>
                          <w:sz w:val="22"/>
                        </w:rPr>
                        <w:t xml:space="preserve"> :                               </w:t>
                      </w:r>
                    </w:p>
                    <w:p w:rsidR="00FA4169" w:rsidRPr="000F261E" w:rsidRDefault="00FA4169" w:rsidP="00FA4169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6ABCA" wp14:editId="0F89541B">
                <wp:simplePos x="0" y="0"/>
                <wp:positionH relativeFrom="column">
                  <wp:posOffset>153819</wp:posOffset>
                </wp:positionH>
                <wp:positionV relativeFrom="paragraph">
                  <wp:posOffset>193750</wp:posOffset>
                </wp:positionV>
                <wp:extent cx="2366683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07" w:rsidRDefault="002F2D07">
                            <w:r w:rsidRPr="002F2D07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.1pt;margin-top:15.25pt;width:1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" strokecolor="white [3212]">
                <v:textbox style="mso-fit-shape-to-text:t">
                  <w:txbxContent>
                    <w:p w:rsidR="002F2D07" w:rsidRDefault="002F2D07">
                      <w:r w:rsidRPr="002F2D07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D908C7" w:rsidSect="00E355D8">
      <w:pgSz w:w="11906" w:h="16838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7"/>
    <w:rsid w:val="00046DC6"/>
    <w:rsid w:val="0012358C"/>
    <w:rsid w:val="002F2D07"/>
    <w:rsid w:val="003C372B"/>
    <w:rsid w:val="004D583E"/>
    <w:rsid w:val="005F02D8"/>
    <w:rsid w:val="006A6F0A"/>
    <w:rsid w:val="006F373F"/>
    <w:rsid w:val="00BC34E2"/>
    <w:rsid w:val="00C6215B"/>
    <w:rsid w:val="00C9136F"/>
    <w:rsid w:val="00CA1A87"/>
    <w:rsid w:val="00D908C7"/>
    <w:rsid w:val="00E355D8"/>
    <w:rsid w:val="00F5513C"/>
    <w:rsid w:val="00FA4169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CP</cp:lastModifiedBy>
  <cp:revision>2</cp:revision>
  <cp:lastPrinted>2018-09-06T14:29:00Z</cp:lastPrinted>
  <dcterms:created xsi:type="dcterms:W3CDTF">2018-09-09T05:54:00Z</dcterms:created>
  <dcterms:modified xsi:type="dcterms:W3CDTF">2018-09-09T05:54:00Z</dcterms:modified>
</cp:coreProperties>
</file>